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05A8" w:rsidRPr="00FD2E2C" w:rsidRDefault="00E105A8" w:rsidP="00E105A8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FD2E2C">
        <w:rPr>
          <w:rFonts w:ascii="Times New Roman" w:hAnsi="Times New Roman" w:cs="Times New Roman"/>
          <w:b/>
          <w:sz w:val="24"/>
          <w:szCs w:val="24"/>
        </w:rPr>
        <w:t xml:space="preserve">Приложение </w:t>
      </w:r>
      <w:r w:rsidR="00F469FB">
        <w:rPr>
          <w:rFonts w:ascii="Times New Roman" w:hAnsi="Times New Roman" w:cs="Times New Roman"/>
          <w:b/>
          <w:sz w:val="24"/>
          <w:szCs w:val="24"/>
        </w:rPr>
        <w:t>6</w:t>
      </w:r>
      <w:bookmarkStart w:id="0" w:name="_GoBack"/>
      <w:bookmarkEnd w:id="0"/>
    </w:p>
    <w:p w:rsidR="00B80DEE" w:rsidRPr="00FD2E2C" w:rsidRDefault="00B80DEE" w:rsidP="00FD2E2C">
      <w:pPr>
        <w:jc w:val="center"/>
      </w:pPr>
      <w:r>
        <w:rPr>
          <w:noProof/>
        </w:rPr>
        <w:drawing>
          <wp:inline distT="0" distB="0" distL="0" distR="0" wp14:anchorId="75A27597" wp14:editId="748625BA">
            <wp:extent cx="3871356" cy="2740034"/>
            <wp:effectExtent l="0" t="0" r="0" b="0"/>
            <wp:docPr id="1" name="Рисунок 1" descr="H:\ДЛЯ ПАРУСА ФОТО\IMG_8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ДЛЯ ПАРУСА ФОТО\IMG_831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1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5520" cy="27712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CA077CD" wp14:editId="7320CBCF">
            <wp:extent cx="4049486" cy="2699658"/>
            <wp:effectExtent l="0" t="0" r="0" b="0"/>
            <wp:docPr id="2" name="Рисунок 2" descr="H:\ДЛЯ ПАРУСА ФОТО\IMG_83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ДЛЯ ПАРУСА ФОТО\IMG_833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5161" cy="270344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80DEE" w:rsidRPr="00FD2E2C" w:rsidRDefault="00FD2E2C" w:rsidP="00E105A8">
      <w:pPr>
        <w:rPr>
          <w:b/>
          <w:sz w:val="32"/>
          <w:szCs w:val="32"/>
        </w:rPr>
      </w:pPr>
      <w:r w:rsidRPr="00FD2E2C">
        <w:rPr>
          <w:b/>
          <w:sz w:val="32"/>
          <w:szCs w:val="32"/>
        </w:rPr>
        <w:t>На конкурсе Общественной региональной организации любителей чукотского языка «Родное слово»</w:t>
      </w:r>
    </w:p>
    <w:p w:rsidR="00B80DEE" w:rsidRPr="00B80DEE" w:rsidRDefault="00B80DEE" w:rsidP="00FD2E2C">
      <w:pPr>
        <w:jc w:val="center"/>
        <w:rPr>
          <w:lang w:val="en-US"/>
        </w:rPr>
      </w:pPr>
      <w:r>
        <w:rPr>
          <w:noProof/>
        </w:rPr>
        <w:drawing>
          <wp:inline distT="0" distB="0" distL="0" distR="0" wp14:anchorId="43BEE16C" wp14:editId="0CDACC72">
            <wp:extent cx="4067299" cy="2711533"/>
            <wp:effectExtent l="0" t="0" r="0" b="0"/>
            <wp:docPr id="3" name="Рисунок 3" descr="H:\ДЛЯ ПАРУСА ФОТО\IMG_83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ДЛЯ ПАРУСА ФОТО\IMG_833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8445" cy="271896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D3739D9" wp14:editId="7AB31D69">
            <wp:extent cx="3538846" cy="2687394"/>
            <wp:effectExtent l="0" t="0" r="0" b="0"/>
            <wp:docPr id="4" name="Рисунок 4" descr="H:\ДЛЯ ПАРУСА ФОТО\IMG_84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ДЛЯ ПАРУСА ФОТО\IMG_844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/>
                    <a:srcRect t="9415" b="17311"/>
                    <a:stretch/>
                  </pic:blipFill>
                  <pic:spPr bwMode="auto">
                    <a:xfrm>
                      <a:off x="0" y="0"/>
                      <a:ext cx="3544126" cy="269140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B80DEE" w:rsidRPr="00B80DEE" w:rsidSect="00E105A8">
      <w:pgSz w:w="16838" w:h="11906" w:orient="landscape"/>
      <w:pgMar w:top="567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B80DEE"/>
    <w:rsid w:val="003D576B"/>
    <w:rsid w:val="00B80DEE"/>
    <w:rsid w:val="00E105A8"/>
    <w:rsid w:val="00E26BB8"/>
    <w:rsid w:val="00F469FB"/>
    <w:rsid w:val="00FD2E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0D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80DE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16</Words>
  <Characters>95</Characters>
  <Application>Microsoft Office Word</Application>
  <DocSecurity>0</DocSecurity>
  <Lines>1</Lines>
  <Paragraphs>1</Paragraphs>
  <ScaleCrop>false</ScaleCrop>
  <Company>Microsoft</Company>
  <LinksUpToDate>false</LinksUpToDate>
  <CharactersWithSpaces>110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Сагатаева</cp:lastModifiedBy>
  <cp:revision>7</cp:revision>
  <dcterms:created xsi:type="dcterms:W3CDTF">2012-04-01T00:53:00Z</dcterms:created>
  <dcterms:modified xsi:type="dcterms:W3CDTF">2018-03-30T02:49:00Z</dcterms:modified>
</cp:coreProperties>
</file>